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002" w:rsidRDefault="00395002" w:rsidP="00395002">
      <w:pPr>
        <w:rPr>
          <w:b/>
          <w:sz w:val="28"/>
          <w:szCs w:val="24"/>
          <w:u w:val="single"/>
        </w:rPr>
      </w:pPr>
      <w:r w:rsidRPr="00F2590C">
        <w:rPr>
          <w:b/>
          <w:sz w:val="28"/>
          <w:szCs w:val="24"/>
          <w:u w:val="single"/>
        </w:rPr>
        <w:t>INSTRUCTIVO</w:t>
      </w:r>
      <w:r w:rsidR="002B0388">
        <w:rPr>
          <w:b/>
          <w:sz w:val="28"/>
          <w:szCs w:val="24"/>
          <w:u w:val="single"/>
        </w:rPr>
        <w:t xml:space="preserve"> TEMPLATES HTML</w:t>
      </w:r>
      <w:r w:rsidRPr="00F2590C">
        <w:rPr>
          <w:b/>
          <w:sz w:val="28"/>
          <w:szCs w:val="24"/>
          <w:u w:val="single"/>
        </w:rPr>
        <w:t>: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  <w:r w:rsidR="0028363A">
        <w:rPr>
          <w:sz w:val="24"/>
          <w:szCs w:val="24"/>
        </w:rPr>
        <w:br/>
      </w:r>
      <w:r w:rsidR="0028363A">
        <w:rPr>
          <w:sz w:val="24"/>
          <w:szCs w:val="24"/>
        </w:rPr>
        <w:br/>
        <w:t>P</w:t>
      </w:r>
      <w:r>
        <w:rPr>
          <w:sz w:val="24"/>
          <w:szCs w:val="24"/>
        </w:rPr>
        <w:t>uede ser en una carpeta específica</w:t>
      </w:r>
      <w:r w:rsidR="0028363A">
        <w:rPr>
          <w:sz w:val="24"/>
          <w:szCs w:val="24"/>
        </w:rPr>
        <w:t xml:space="preserve">, un subdominio, </w:t>
      </w:r>
      <w:r>
        <w:rPr>
          <w:sz w:val="24"/>
          <w:szCs w:val="24"/>
        </w:rPr>
        <w:t>o el directorio raíz “public_html”, según tu conv</w:t>
      </w:r>
      <w:r w:rsidR="0028363A">
        <w:rPr>
          <w:sz w:val="24"/>
          <w:szCs w:val="24"/>
        </w:rPr>
        <w:t>eniencia.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template </w:t>
      </w:r>
      <w:r>
        <w:rPr>
          <w:sz w:val="24"/>
          <w:szCs w:val="24"/>
        </w:rPr>
        <w:t>que deseas subir.</w:t>
      </w:r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del botón de compra (obligatorio).</w:t>
      </w:r>
    </w:p>
    <w:p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>Para ello tienes que ingresar a Hotmart, ir a “Productos”,</w:t>
      </w:r>
      <w:r w:rsidR="002F02A0">
        <w:rPr>
          <w:sz w:val="24"/>
          <w:szCs w:val="24"/>
        </w:rPr>
        <w:t xml:space="preserve"> 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</w:p>
    <w:p w:rsidR="00F96DC4" w:rsidRDefault="00F96DC4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:rsidR="002F02A0" w:rsidRDefault="002F02A0" w:rsidP="00F2590C">
      <w:pPr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</w:pPr>
      <w:r w:rsidRPr="002F02A0"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  <w:t>https://pay.hotmart.com/E47530161W?checkoutMode=10</w:t>
      </w:r>
    </w:p>
    <w:p w:rsidR="00322963" w:rsidRDefault="00F96DC4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:rsidR="00322963" w:rsidRPr="00D216F5" w:rsidRDefault="00322963" w:rsidP="00F2590C">
      <w:pPr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</w:pPr>
      <w:r w:rsidRPr="00D216F5"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  <w:t>https://go.hotmart.com/P42817321B?ap=d822</w:t>
      </w:r>
    </w:p>
    <w:p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:rsidR="007A4966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También puedes encontrar el archivo “</w:t>
      </w:r>
      <w:r w:rsidRPr="00D175F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pago-seguro-off.html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”, ese archivo contiene el enlace que lleva al formulario de pago con descuento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que se ofrece en el pop up que surge cuando la visita desea irse del sitio. </w:t>
      </w:r>
    </w:p>
    <w:p w:rsidR="00D175F3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vas a utilizarlo tendrás que editarlo. Debes buscar el hotlink alternativo en Hotmart, de la misma manera en que lo hiciste con el anterior, pero esta vez con el valor con descuento.</w:t>
      </w:r>
    </w:p>
    <w:p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:rsidR="00F2590C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 xml:space="preserve">la dirección de correo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:rsidR="00D216F5" w:rsidRDefault="00395002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 el pop up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que ofrece el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descuento, debes eliminar 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</w:t>
      </w:r>
      <w:r w:rsidR="00D216F5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…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</w:p>
    <w:p w:rsidR="00395002" w:rsidRPr="00F2590C" w:rsidRDefault="00F67C03" w:rsidP="00F96DC4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&lt;!-- POPUP DE DESCUENTO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hasta  </w:t>
      </w: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&lt;!-- FIN POPUP DE DESCUENTO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(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líneas </w:t>
      </w:r>
      <w:r w:rsidR="00237E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1735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237E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1852</w:t>
      </w:r>
      <w:r w:rsidR="00877C3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F96DC4" w:rsidRDefault="00F96DC4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 el pop up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inferior de compradores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. Elimina desde… </w:t>
      </w:r>
    </w:p>
    <w:p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683135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&lt;!-- POP UP COMPRADORES --&gt;</w:t>
      </w:r>
      <w:r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&lt;!-- FIN POPUP </w:t>
      </w:r>
      <w:r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COMPRADORES</w:t>
      </w: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B52A7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1460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B52A7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1681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B52A72" w:rsidRDefault="00B52A72" w:rsidP="00B52A7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deseas utilizar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 debes colocar el dominio de tu sitio web en la línea de código 1617.</w:t>
      </w:r>
      <w:bookmarkStart w:id="0" w:name="_GoBack"/>
      <w:bookmarkEnd w:id="0"/>
    </w:p>
    <w:p w:rsidR="007F67FD" w:rsidRDefault="007F67FD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5434A5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lastRenderedPageBreak/>
        <w:t>Súmate a nuestro Canal de Telegram para conocer los nuevos lanzamientos</w:t>
      </w:r>
    </w:p>
    <w:p w:rsidR="00395002" w:rsidRPr="000840D0" w:rsidRDefault="00B52A72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:rsidR="00670030" w:rsidRDefault="00670030" w:rsidP="00395002">
      <w:pPr>
        <w:rPr>
          <w:sz w:val="24"/>
          <w:szCs w:val="24"/>
        </w:rPr>
      </w:pPr>
    </w:p>
    <w:p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F96DC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840D0"/>
    <w:rsid w:val="00165687"/>
    <w:rsid w:val="001850B5"/>
    <w:rsid w:val="0019698F"/>
    <w:rsid w:val="00237E87"/>
    <w:rsid w:val="0028363A"/>
    <w:rsid w:val="00283BCC"/>
    <w:rsid w:val="002972CA"/>
    <w:rsid w:val="002B0388"/>
    <w:rsid w:val="002F02A0"/>
    <w:rsid w:val="00322963"/>
    <w:rsid w:val="00364909"/>
    <w:rsid w:val="00395002"/>
    <w:rsid w:val="00502C73"/>
    <w:rsid w:val="005434A5"/>
    <w:rsid w:val="00670030"/>
    <w:rsid w:val="00683135"/>
    <w:rsid w:val="007A1D84"/>
    <w:rsid w:val="007A4966"/>
    <w:rsid w:val="007F35E3"/>
    <w:rsid w:val="007F67FD"/>
    <w:rsid w:val="00877C3E"/>
    <w:rsid w:val="008974D8"/>
    <w:rsid w:val="008F200E"/>
    <w:rsid w:val="00905079"/>
    <w:rsid w:val="009479DD"/>
    <w:rsid w:val="009D0437"/>
    <w:rsid w:val="00A76F31"/>
    <w:rsid w:val="00AC6EFE"/>
    <w:rsid w:val="00B175C7"/>
    <w:rsid w:val="00B52A72"/>
    <w:rsid w:val="00D175F3"/>
    <w:rsid w:val="00D216F5"/>
    <w:rsid w:val="00DA0A5D"/>
    <w:rsid w:val="00E27740"/>
    <w:rsid w:val="00F2590C"/>
    <w:rsid w:val="00F67C03"/>
    <w:rsid w:val="00F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F150DB"/>
  <w15:docId w15:val="{A4C0CA6D-29A4-449E-9CE9-7D1E6AED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F0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</cp:lastModifiedBy>
  <cp:revision>24</cp:revision>
  <dcterms:created xsi:type="dcterms:W3CDTF">2020-10-17T13:13:00Z</dcterms:created>
  <dcterms:modified xsi:type="dcterms:W3CDTF">2021-05-27T19:08:00Z</dcterms:modified>
</cp:coreProperties>
</file>