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E23" w:rsidRDefault="00CE2E23" w:rsidP="00CE2E23">
      <w:pPr>
        <w:jc w:val="center"/>
        <w:rPr>
          <w:b/>
          <w:color w:val="C00000"/>
          <w:sz w:val="36"/>
          <w:szCs w:val="36"/>
        </w:rPr>
      </w:pPr>
      <w:r>
        <w:rPr>
          <w:b/>
          <w:color w:val="C00000"/>
          <w:sz w:val="36"/>
          <w:szCs w:val="36"/>
        </w:rPr>
        <w:t>Artículo 3.</w:t>
      </w:r>
    </w:p>
    <w:p w:rsidR="00CE2E23" w:rsidRPr="00D2760D" w:rsidRDefault="00CE2E23" w:rsidP="00CE2E23">
      <w:pPr>
        <w:jc w:val="center"/>
      </w:pPr>
      <w:r w:rsidRPr="00CE2E23">
        <w:rPr>
          <w:b/>
          <w:sz w:val="32"/>
          <w:szCs w:val="24"/>
        </w:rPr>
        <w:t>Este Secreto Chino revierte su diabetes…</w:t>
      </w:r>
      <w:r w:rsidRPr="00CE2E23">
        <w:rPr>
          <w:sz w:val="28"/>
        </w:rPr>
        <w:br/>
      </w:r>
    </w:p>
    <w:p w:rsidR="00CE2E23" w:rsidRPr="0041402F" w:rsidRDefault="00CE2E23" w:rsidP="00CE2E23">
      <w:r w:rsidRPr="0041402F">
        <w:br/>
        <w:t>¿Le gustaría conocer que simple combinación de especias baja el azúcar en la sangre al potenciar la liberación de insulina NATURAL en el cuerpo?...</w:t>
      </w:r>
      <w:r>
        <w:t xml:space="preserve"> </w:t>
      </w:r>
      <w:r w:rsidRPr="0041402F">
        <w:t xml:space="preserve">Apuesto a que si! </w:t>
      </w:r>
    </w:p>
    <w:p w:rsidR="00CE2E23" w:rsidRPr="0041402F" w:rsidRDefault="00CE2E23" w:rsidP="00CE2E23">
      <w:r w:rsidRPr="0041402F">
        <w:t>Si tiene problemas de sobrepeso, siente ansiedad por probar o comer cosas dulces, y se le diluye la</w:t>
      </w:r>
      <w:r w:rsidRPr="0041402F">
        <w:br/>
        <w:t>energía vital constantemente…</w:t>
      </w:r>
    </w:p>
    <w:p w:rsidR="00CE2E23" w:rsidRPr="0041402F" w:rsidRDefault="00CE2E23" w:rsidP="00CE2E23">
      <w:r w:rsidRPr="0041402F">
        <w:t>Tenga CUIDADO!</w:t>
      </w:r>
    </w:p>
    <w:p w:rsidR="00CE2E23" w:rsidRDefault="00CE2E23" w:rsidP="00CE2E23">
      <w:r w:rsidRPr="0041402F">
        <w:t>Sus niveles de azúcar pueden estar incrementándose y estar al borde de sufrir problemas cardiacos, visión borrosa o problemas en los riñones.</w:t>
      </w:r>
      <w:r>
        <w:t xml:space="preserve"> </w:t>
      </w:r>
      <w:r w:rsidRPr="0041402F">
        <w:t>Quizás su cuerpo le este alertando que está al borde del colapso!</w:t>
      </w:r>
      <w:r>
        <w:t xml:space="preserve"> </w:t>
      </w:r>
    </w:p>
    <w:p w:rsidR="00CE2E23" w:rsidRPr="0041402F" w:rsidRDefault="00CE2E23" w:rsidP="00CE2E23">
      <w:r w:rsidRPr="0041402F">
        <w:t xml:space="preserve">Necesita </w:t>
      </w:r>
      <w:r w:rsidRPr="00CE2E23">
        <w:rPr>
          <w:b/>
          <w:u w:val="single"/>
        </w:rPr>
        <w:t xml:space="preserve">una </w:t>
      </w:r>
      <w:hyperlink r:id="rId5" w:history="1">
        <w:r w:rsidRPr="00CE2E23">
          <w:rPr>
            <w:b/>
            <w:u w:val="single"/>
          </w:rPr>
          <w:t>solución</w:t>
        </w:r>
      </w:hyperlink>
      <w:r w:rsidRPr="00CE2E23">
        <w:rPr>
          <w:b/>
          <w:u w:val="single"/>
        </w:rPr>
        <w:t xml:space="preserve"> para su diabetes.</w:t>
      </w:r>
      <w:r w:rsidRPr="0041402F">
        <w:t xml:space="preserve"> Y la necesita rápido.</w:t>
      </w:r>
    </w:p>
    <w:p w:rsidR="00CE2E23" w:rsidRPr="0041402F" w:rsidRDefault="00CE2E23" w:rsidP="00CE2E23">
      <w:r w:rsidRPr="0041402F">
        <w:t>Una reciente investigación ha descubierto que una combinación especial de especias puede estabilizar sus niveles de azúcar en la sangre.</w:t>
      </w:r>
    </w:p>
    <w:p w:rsidR="00CE2E23" w:rsidRPr="0041402F" w:rsidRDefault="00CE2E23" w:rsidP="00CE2E23">
      <w:r w:rsidRPr="0041402F">
        <w:t>De hecho esta combinación puede ayudarlo a:</w:t>
      </w:r>
    </w:p>
    <w:p w:rsidR="00CE2E23" w:rsidRPr="0041402F" w:rsidRDefault="00CE2E23" w:rsidP="00CE2E23">
      <w:pPr>
        <w:pStyle w:val="Prrafodelista"/>
        <w:numPr>
          <w:ilvl w:val="0"/>
          <w:numId w:val="2"/>
        </w:numPr>
      </w:pPr>
      <w:r w:rsidRPr="0041402F">
        <w:t>Aumentar el nivel de insulina producida por su cuerpo.</w:t>
      </w:r>
    </w:p>
    <w:p w:rsidR="00CE2E23" w:rsidRPr="0041402F" w:rsidRDefault="00CE2E23" w:rsidP="00CE2E23">
      <w:pPr>
        <w:pStyle w:val="Prrafodelista"/>
        <w:numPr>
          <w:ilvl w:val="0"/>
          <w:numId w:val="2"/>
        </w:numPr>
      </w:pPr>
      <w:r w:rsidRPr="0041402F">
        <w:t>Mejorar la sensibilidad a la insulina.</w:t>
      </w:r>
    </w:p>
    <w:p w:rsidR="00CE2E23" w:rsidRPr="0041402F" w:rsidRDefault="00CE2E23" w:rsidP="00CE2E23">
      <w:pPr>
        <w:pStyle w:val="Prrafodelista"/>
        <w:numPr>
          <w:ilvl w:val="0"/>
          <w:numId w:val="2"/>
        </w:numPr>
      </w:pPr>
      <w:r w:rsidRPr="0041402F">
        <w:t>Aumentar su metabolismo, lo cual ayuda a controlar el azúcar.</w:t>
      </w:r>
    </w:p>
    <w:p w:rsidR="00CE2E23" w:rsidRPr="0041402F" w:rsidRDefault="00CE2E23" w:rsidP="00CE2E23">
      <w:pPr>
        <w:pStyle w:val="Prrafodelista"/>
        <w:numPr>
          <w:ilvl w:val="0"/>
          <w:numId w:val="2"/>
        </w:numPr>
      </w:pPr>
      <w:r w:rsidRPr="0041402F">
        <w:t>Combatir la resistencia a la insulina en las células grasas.</w:t>
      </w:r>
    </w:p>
    <w:p w:rsidR="00CE2E23" w:rsidRPr="0041402F" w:rsidRDefault="00CE2E23" w:rsidP="00CE2E23">
      <w:pPr>
        <w:pStyle w:val="Prrafodelista"/>
        <w:numPr>
          <w:ilvl w:val="0"/>
          <w:numId w:val="2"/>
        </w:numPr>
        <w:rPr>
          <w:b/>
        </w:rPr>
      </w:pPr>
      <w:r w:rsidRPr="0041402F">
        <w:t xml:space="preserve">Potenciar los efectos antioxidantes, lo que mejora el control del azúcar. </w:t>
      </w:r>
    </w:p>
    <w:p w:rsidR="00CE2E23" w:rsidRPr="0041402F" w:rsidRDefault="00CE2E23" w:rsidP="00CE2E23">
      <w:r w:rsidRPr="0041402F">
        <w:rPr>
          <w:b/>
          <w:color w:val="C00000"/>
        </w:rPr>
        <w:br/>
      </w:r>
      <w:r w:rsidRPr="0041402F">
        <w:t>IMAGINE si esta combinación de especias naturales trabajase EN CONJUNTO con los alimentos indicados para potenciar la producción de insulina en su cuerpo...</w:t>
      </w:r>
      <w:r>
        <w:t xml:space="preserve"> </w:t>
      </w:r>
      <w:r w:rsidRPr="0041402F">
        <w:t>Los resultaos serían increíbles!</w:t>
      </w:r>
    </w:p>
    <w:p w:rsidR="00CE2E23" w:rsidRPr="0041402F" w:rsidRDefault="00CE2E23" w:rsidP="00CE2E23">
      <w:r w:rsidRPr="0041402F">
        <w:t>No tiene que imaginarlo… Porque es REAL.</w:t>
      </w:r>
    </w:p>
    <w:p w:rsidR="00CE2E23" w:rsidRPr="0041402F" w:rsidRDefault="00CE2E23" w:rsidP="00CE2E23">
      <w:r w:rsidRPr="0041402F">
        <w:t>Existe un método COMPLETAMENTE natural y efectivo para controlar su azúcar en la sangre.</w:t>
      </w:r>
    </w:p>
    <w:p w:rsidR="00CE2E23" w:rsidRPr="0041402F" w:rsidRDefault="00CE2E23" w:rsidP="00CE2E23">
      <w:r w:rsidRPr="0041402F">
        <w:t>Para ver la presentación completa y descubrir más detalles sobre lo que estoy hablando, haga clic en el enlace:</w:t>
      </w:r>
      <w:r w:rsidRPr="0041402F">
        <w:br/>
      </w:r>
    </w:p>
    <w:p w:rsidR="00CE2E23" w:rsidRPr="00CE2E23" w:rsidRDefault="00CE2E23" w:rsidP="00CE2E23">
      <w:pPr>
        <w:rPr>
          <w:b/>
          <w:color w:val="0000FF"/>
          <w:u w:val="single"/>
        </w:rPr>
      </w:pPr>
      <w:r w:rsidRPr="00CE2E23">
        <w:rPr>
          <w:b/>
          <w:color w:val="0000FF"/>
          <w:u w:val="single"/>
        </w:rPr>
        <w:sym w:font="Wingdings" w:char="F0E0"/>
      </w:r>
      <w:r w:rsidRPr="00CE2E23">
        <w:rPr>
          <w:b/>
          <w:color w:val="0000FF"/>
          <w:u w:val="single"/>
        </w:rPr>
        <w:t xml:space="preserve"> El Secreto Chino que revierte su Diabetes</w:t>
      </w:r>
    </w:p>
    <w:p w:rsidR="00CE2E23" w:rsidRPr="0041402F" w:rsidRDefault="00CE2E23" w:rsidP="00CE2E23">
      <w:r w:rsidRPr="0041402F">
        <w:br/>
        <w:t xml:space="preserve">Esta es sin duda la única manera verdadera de revertir la diabetes… Pero existen grandes presiones para que sea eliminado de la web. </w:t>
      </w:r>
    </w:p>
    <w:p w:rsidR="00CE2E23" w:rsidRPr="00CE2E23" w:rsidRDefault="00CE2E23" w:rsidP="00CE2E23">
      <w:pPr>
        <w:rPr>
          <w:b/>
          <w:color w:val="0000FF"/>
          <w:u w:val="single"/>
        </w:rPr>
      </w:pPr>
      <w:r w:rsidRPr="0041402F">
        <w:lastRenderedPageBreak/>
        <w:t>Si desea conocerlo, ingrese ahora mismo!</w:t>
      </w:r>
      <w:r w:rsidRPr="0041402F">
        <w:br/>
      </w:r>
      <w:r w:rsidRPr="0041402F">
        <w:br/>
      </w:r>
      <w:r w:rsidRPr="00CE2E23">
        <w:rPr>
          <w:b/>
          <w:color w:val="0000FF"/>
          <w:u w:val="single"/>
        </w:rPr>
        <w:sym w:font="Wingdings" w:char="F0E0"/>
      </w:r>
      <w:r w:rsidRPr="00CE2E23">
        <w:rPr>
          <w:b/>
          <w:color w:val="0000FF"/>
          <w:u w:val="single"/>
        </w:rPr>
        <w:t xml:space="preserve"> El Secreto Chino que revierte su Diabetes</w:t>
      </w:r>
    </w:p>
    <w:p w:rsidR="00CE2E23" w:rsidRPr="0041402F" w:rsidRDefault="00CE2E23" w:rsidP="00CE2E23">
      <w:r w:rsidRPr="0041402F">
        <w:br/>
        <w:t>Por su salud y felicidad,</w:t>
      </w:r>
      <w:r>
        <w:br/>
        <w:t>Javier Manera.</w:t>
      </w:r>
    </w:p>
    <w:p w:rsidR="00572126" w:rsidRDefault="00572126"/>
    <w:sectPr w:rsidR="00572126" w:rsidSect="0057212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11D21"/>
    <w:multiLevelType w:val="hybridMultilevel"/>
    <w:tmpl w:val="16C4E594"/>
    <w:lvl w:ilvl="0" w:tplc="EB581F3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27484A"/>
    <w:multiLevelType w:val="hybridMultilevel"/>
    <w:tmpl w:val="B73AB7EE"/>
    <w:lvl w:ilvl="0" w:tplc="570CCF28">
      <w:start w:val="10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CE2E23"/>
    <w:rsid w:val="00572126"/>
    <w:rsid w:val="00CE2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E23"/>
    <w:pPr>
      <w:spacing w:after="160" w:line="259" w:lineRule="auto"/>
    </w:pPr>
    <w:rPr>
      <w:lang w:val="es-G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CE2E23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CE2E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linkdecartavent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291</Words>
  <Characters>1604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</dc:creator>
  <cp:lastModifiedBy>ile</cp:lastModifiedBy>
  <cp:revision>1</cp:revision>
  <dcterms:created xsi:type="dcterms:W3CDTF">2018-02-06T01:18:00Z</dcterms:created>
  <dcterms:modified xsi:type="dcterms:W3CDTF">2018-02-06T01:20:00Z</dcterms:modified>
</cp:coreProperties>
</file>